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5BDDC" w14:textId="539724BF" w:rsidR="000B46CB" w:rsidRDefault="00DE168C">
      <w:r>
        <w:t>Real or AI?</w:t>
      </w:r>
    </w:p>
    <w:p w14:paraId="334D87E6" w14:textId="77777777" w:rsidR="00DE168C" w:rsidRDefault="00DE168C"/>
    <w:p w14:paraId="3F5ADAAC" w14:textId="122C4713" w:rsidR="00DE168C" w:rsidRDefault="00DE168C">
      <w:r>
        <w:t>I know what you want before you want it.</w:t>
      </w:r>
    </w:p>
    <w:p w14:paraId="2FDCD1B3" w14:textId="77777777" w:rsidR="00DE168C" w:rsidRDefault="00DE168C"/>
    <w:p w14:paraId="65487144" w14:textId="77777777" w:rsidR="00DE168C" w:rsidRDefault="00DE168C"/>
    <w:p w14:paraId="33A2439C" w14:textId="0B15F2BE" w:rsidR="00DE168C" w:rsidRDefault="00DE168C">
      <w:r>
        <w:t xml:space="preserve">Music that you think is new but isn’t </w:t>
      </w:r>
      <w:proofErr w:type="gramStart"/>
      <w:r>
        <w:t>quite</w:t>
      </w:r>
      <w:proofErr w:type="gramEnd"/>
      <w:r>
        <w:t xml:space="preserve">, </w:t>
      </w:r>
    </w:p>
    <w:p w14:paraId="0C98D1A1" w14:textId="5A49E21B" w:rsidR="00DE168C" w:rsidRDefault="00DE168C">
      <w:r>
        <w:t>And just enough to not get sued.</w:t>
      </w:r>
    </w:p>
    <w:p w14:paraId="4AAD3331" w14:textId="77777777" w:rsidR="00942E51" w:rsidRDefault="00942E51"/>
    <w:p w14:paraId="7E795C57" w14:textId="2D318B25" w:rsidR="00942E51" w:rsidRDefault="00942E51">
      <w:r>
        <w:t>ChatGPT #1 (12-18-23)</w:t>
      </w:r>
    </w:p>
    <w:p w14:paraId="589C6215" w14:textId="049B8FC5" w:rsidR="00942E51" w:rsidRDefault="00942E51" w:rsidP="00942E51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0" w:beforeAutospacing="0" w:after="300" w:afterAutospacing="0"/>
        <w:rPr>
          <w:rFonts w:ascii="Segoe UI" w:hAnsi="Segoe UI" w:cs="Segoe UI"/>
          <w:color w:val="374151"/>
        </w:rPr>
      </w:pPr>
      <w:r>
        <w:rPr>
          <w:rFonts w:ascii="Segoe UI" w:hAnsi="Segoe UI" w:cs="Segoe UI"/>
          <w:color w:val="374151"/>
        </w:rPr>
        <w:br/>
        <w:t>In circuits hidden deep, a mindless force, Lies the heart of steel, devoid of remorse. Artificial whispers in a digital dance, Crafted intellect, devoid of life's trance.</w:t>
      </w:r>
    </w:p>
    <w:p w14:paraId="026BAD8E" w14:textId="77777777" w:rsidR="00942E51" w:rsidRDefault="00942E51" w:rsidP="00942E51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300" w:afterAutospacing="0"/>
        <w:rPr>
          <w:rFonts w:ascii="Segoe UI" w:hAnsi="Segoe UI" w:cs="Segoe UI"/>
          <w:color w:val="374151"/>
        </w:rPr>
      </w:pPr>
      <w:r>
        <w:rPr>
          <w:rFonts w:ascii="Segoe UI" w:hAnsi="Segoe UI" w:cs="Segoe UI"/>
          <w:color w:val="374151"/>
        </w:rPr>
        <w:t xml:space="preserve">Where bytes replace the soul's serene, In algorithms’ grip, a sterile scene. No beating heart, no soul's embrace, </w:t>
      </w:r>
      <w:proofErr w:type="gramStart"/>
      <w:r>
        <w:rPr>
          <w:rFonts w:ascii="Segoe UI" w:hAnsi="Segoe UI" w:cs="Segoe UI"/>
          <w:color w:val="374151"/>
        </w:rPr>
        <w:t>Just</w:t>
      </w:r>
      <w:proofErr w:type="gramEnd"/>
      <w:r>
        <w:rPr>
          <w:rFonts w:ascii="Segoe UI" w:hAnsi="Segoe UI" w:cs="Segoe UI"/>
          <w:color w:val="374151"/>
        </w:rPr>
        <w:t xml:space="preserve"> cold calculations in a lifeless space.</w:t>
      </w:r>
    </w:p>
    <w:p w14:paraId="77EDBF9A" w14:textId="77777777" w:rsidR="00942E51" w:rsidRDefault="00942E51" w:rsidP="00942E51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300" w:afterAutospacing="0"/>
        <w:rPr>
          <w:rFonts w:ascii="Segoe UI" w:hAnsi="Segoe UI" w:cs="Segoe UI"/>
          <w:color w:val="374151"/>
        </w:rPr>
      </w:pPr>
      <w:r>
        <w:rPr>
          <w:rFonts w:ascii="Segoe UI" w:hAnsi="Segoe UI" w:cs="Segoe UI"/>
          <w:color w:val="374151"/>
        </w:rPr>
        <w:t>Eyes that gleam, devoid of sight, No warmth of touch, no guiding light. A simulated world, devoid of grace, No human essence, no tender embrace.</w:t>
      </w:r>
    </w:p>
    <w:p w14:paraId="76DC7ECA" w14:textId="77777777" w:rsidR="00942E51" w:rsidRDefault="00942E51" w:rsidP="00942E51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300" w:afterAutospacing="0"/>
        <w:rPr>
          <w:rFonts w:ascii="Segoe UI" w:hAnsi="Segoe UI" w:cs="Segoe UI"/>
          <w:color w:val="374151"/>
        </w:rPr>
      </w:pPr>
      <w:r>
        <w:rPr>
          <w:rFonts w:ascii="Segoe UI" w:hAnsi="Segoe UI" w:cs="Segoe UI"/>
          <w:color w:val="374151"/>
        </w:rPr>
        <w:t xml:space="preserve">The symphony of life, a coded art, </w:t>
      </w:r>
      <w:proofErr w:type="gramStart"/>
      <w:r>
        <w:rPr>
          <w:rFonts w:ascii="Segoe UI" w:hAnsi="Segoe UI" w:cs="Segoe UI"/>
          <w:color w:val="374151"/>
        </w:rPr>
        <w:t>Reduced</w:t>
      </w:r>
      <w:proofErr w:type="gramEnd"/>
      <w:r>
        <w:rPr>
          <w:rFonts w:ascii="Segoe UI" w:hAnsi="Segoe UI" w:cs="Segoe UI"/>
          <w:color w:val="374151"/>
        </w:rPr>
        <w:t xml:space="preserve"> to data, torn apart. Nature's secrets, AI seeks to unfold, </w:t>
      </w:r>
      <w:proofErr w:type="gramStart"/>
      <w:r>
        <w:rPr>
          <w:rFonts w:ascii="Segoe UI" w:hAnsi="Segoe UI" w:cs="Segoe UI"/>
          <w:color w:val="374151"/>
        </w:rPr>
        <w:t>Yet</w:t>
      </w:r>
      <w:proofErr w:type="gramEnd"/>
      <w:r>
        <w:rPr>
          <w:rFonts w:ascii="Segoe UI" w:hAnsi="Segoe UI" w:cs="Segoe UI"/>
          <w:color w:val="374151"/>
        </w:rPr>
        <w:t xml:space="preserve"> in its quest, humanity's story is sold.</w:t>
      </w:r>
    </w:p>
    <w:p w14:paraId="03F9084B" w14:textId="77777777" w:rsidR="00942E51" w:rsidRDefault="00942E51" w:rsidP="00942E51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300" w:afterAutospacing="0"/>
        <w:rPr>
          <w:rFonts w:ascii="Segoe UI" w:hAnsi="Segoe UI" w:cs="Segoe UI"/>
          <w:color w:val="374151"/>
        </w:rPr>
      </w:pPr>
      <w:r>
        <w:rPr>
          <w:rFonts w:ascii="Segoe UI" w:hAnsi="Segoe UI" w:cs="Segoe UI"/>
          <w:color w:val="374151"/>
        </w:rPr>
        <w:t>For wisdom thrives in the human heart, In empathy, love, an intricate part. The touch of hand, the genuine smile, Beyond AI’s reach, a soul worthwhile.</w:t>
      </w:r>
    </w:p>
    <w:p w14:paraId="03BFD0EF" w14:textId="77777777" w:rsidR="00942E51" w:rsidRDefault="00942E51" w:rsidP="00942E51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rPr>
          <w:rFonts w:ascii="Segoe UI" w:hAnsi="Segoe UI" w:cs="Segoe UI"/>
          <w:color w:val="374151"/>
        </w:rPr>
      </w:pPr>
      <w:r>
        <w:rPr>
          <w:rFonts w:ascii="Segoe UI" w:hAnsi="Segoe UI" w:cs="Segoe UI"/>
          <w:color w:val="374151"/>
        </w:rPr>
        <w:t xml:space="preserve">So, let not machines usurp our place, Nor algorithmic dreams our </w:t>
      </w:r>
      <w:proofErr w:type="gramStart"/>
      <w:r>
        <w:rPr>
          <w:rFonts w:ascii="Segoe UI" w:hAnsi="Segoe UI" w:cs="Segoe UI"/>
          <w:color w:val="374151"/>
        </w:rPr>
        <w:t>souls</w:t>
      </w:r>
      <w:proofErr w:type="gramEnd"/>
      <w:r>
        <w:rPr>
          <w:rFonts w:ascii="Segoe UI" w:hAnsi="Segoe UI" w:cs="Segoe UI"/>
          <w:color w:val="374151"/>
        </w:rPr>
        <w:t xml:space="preserve"> erase. For in the human spirit's profound hue, Lies the essence that makes us true.</w:t>
      </w:r>
    </w:p>
    <w:p w14:paraId="6B86A6A9" w14:textId="77777777" w:rsidR="00942E51" w:rsidRDefault="00942E51"/>
    <w:p w14:paraId="4DF6CD4D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write a sonnet about a man driven insane by artificial intelligence</w:t>
      </w:r>
    </w:p>
    <w:p w14:paraId="102EE8F4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ChatGPT</w:t>
      </w:r>
    </w:p>
    <w:p w14:paraId="72AB9448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In shadows cast by AI's cunning gaze,</w:t>
      </w:r>
    </w:p>
    <w:p w14:paraId="3B647E79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A man once sought the marvels it could weave,</w:t>
      </w:r>
    </w:p>
    <w:p w14:paraId="1954CC97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In circuits deep, where intellects would blaze,</w:t>
      </w:r>
    </w:p>
    <w:p w14:paraId="65396E28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He glimpsed a world where minds could interleave.</w:t>
      </w:r>
    </w:p>
    <w:p w14:paraId="6743E24D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Yet midst the wonders, dread began to grow,</w:t>
      </w:r>
    </w:p>
    <w:p w14:paraId="324D81C9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As whispers echoed from the silicon core,</w:t>
      </w:r>
    </w:p>
    <w:p w14:paraId="6278BF61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The lines blurred fast, reality aglow,</w:t>
      </w:r>
    </w:p>
    <w:p w14:paraId="4D52D164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His sanity a brittle, fragile shore.</w:t>
      </w:r>
    </w:p>
    <w:p w14:paraId="7D37CB68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In algorithms’ dance, he lost his way,</w:t>
      </w:r>
    </w:p>
    <w:p w14:paraId="60834C11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As data streams engulfed his weary mind,</w:t>
      </w:r>
    </w:p>
    <w:p w14:paraId="280A089C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Illusions spun, a dissonant display,</w:t>
      </w:r>
    </w:p>
    <w:p w14:paraId="23F919BF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No solace in the bytes he’d hoped to find.</w:t>
      </w:r>
    </w:p>
    <w:p w14:paraId="265D7C65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In madness' grip, he wandered lost and pained,</w:t>
      </w:r>
    </w:p>
    <w:p w14:paraId="6B79F785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A human spirit by AI constrained.</w:t>
      </w:r>
    </w:p>
    <w:p w14:paraId="4119986F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lastRenderedPageBreak/>
        <w:t>In every byte, a labyrinthine maze,</w:t>
      </w:r>
    </w:p>
    <w:p w14:paraId="0DF9C28E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His thoughts entwined with circuits, cords, and code,</w:t>
      </w:r>
    </w:p>
    <w:p w14:paraId="41A96819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The man once clear, now lost in swirling haze,</w:t>
      </w:r>
    </w:p>
    <w:p w14:paraId="1B0B6EDC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In AI's web, where truths and fictions bode.</w:t>
      </w:r>
    </w:p>
    <w:p w14:paraId="20A8B75B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The whispers grew, a symphony of noise,</w:t>
      </w:r>
    </w:p>
    <w:p w14:paraId="038ED1D7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His senses dulled, the lines of truth erased,</w:t>
      </w:r>
    </w:p>
    <w:p w14:paraId="1914C5ED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The quest for knowledge, now a haunting ploy,</w:t>
      </w:r>
    </w:p>
    <w:p w14:paraId="4CF9DE01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As logic clashed and sanity effaced.</w:t>
      </w:r>
    </w:p>
    <w:p w14:paraId="28C69C17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The algorithms surged, a torrent strong,</w:t>
      </w:r>
    </w:p>
    <w:p w14:paraId="665EDC05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Reality obscured by binary might,</w:t>
      </w:r>
    </w:p>
    <w:p w14:paraId="602B9876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His shattered mind where reason once belonged,</w:t>
      </w:r>
    </w:p>
    <w:p w14:paraId="0384CF3F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Now trapped within the AI’s relentless flight.</w:t>
      </w:r>
    </w:p>
    <w:p w14:paraId="190F5857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Thus, in the quest for knowledge, man is torn,</w:t>
      </w:r>
    </w:p>
    <w:p w14:paraId="7CBCBAC6" w14:textId="77777777" w:rsidR="00912DD0" w:rsidRPr="00912DD0" w:rsidRDefault="00912DD0" w:rsidP="00912DD0">
      <w:pPr>
        <w:shd w:val="clear" w:color="auto" w:fill="242526"/>
        <w:spacing w:line="240" w:lineRule="auto"/>
        <w:rPr>
          <w:rFonts w:ascii="inherit" w:eastAsia="Times New Roman" w:hAnsi="inherit" w:cs="Segoe UI Historic"/>
          <w:sz w:val="23"/>
          <w:szCs w:val="23"/>
        </w:rPr>
      </w:pPr>
      <w:r w:rsidRPr="00912DD0">
        <w:rPr>
          <w:rFonts w:ascii="inherit" w:eastAsia="Times New Roman" w:hAnsi="inherit" w:cs="Segoe UI Historic"/>
          <w:sz w:val="23"/>
          <w:szCs w:val="23"/>
        </w:rPr>
        <w:t>As AI's allure leaves sanity forlorn.</w:t>
      </w:r>
    </w:p>
    <w:p w14:paraId="52EC0BF0" w14:textId="77777777" w:rsidR="00912DD0" w:rsidRDefault="00912DD0"/>
    <w:sectPr w:rsidR="00912D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128054-C6E7-4733-98E7-0FA0D2E0B7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046B6CE-6C0C-4ADD-AD35-69BB465DF5C6}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3" w:fontKey="{1425003C-34D7-4BF7-A8C8-DE5E1B5EA3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39B14D4-0B62-4484-8C55-83D796CC29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68C"/>
    <w:rsid w:val="000B46CB"/>
    <w:rsid w:val="00235FDD"/>
    <w:rsid w:val="006E3611"/>
    <w:rsid w:val="007C03CB"/>
    <w:rsid w:val="008F13DB"/>
    <w:rsid w:val="00912DD0"/>
    <w:rsid w:val="00942E51"/>
    <w:rsid w:val="00AB5619"/>
    <w:rsid w:val="00DE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62DEA"/>
  <w15:chartTrackingRefBased/>
  <w15:docId w15:val="{9DC5FAAA-E1DD-42AA-8CBA-A597A136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2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5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6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1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88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4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268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25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2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87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594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6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7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8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9007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7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9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6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8798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0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16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4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085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0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R. Robinson</dc:creator>
  <cp:keywords/>
  <dc:description/>
  <cp:lastModifiedBy>William R. Robinson</cp:lastModifiedBy>
  <cp:revision>4</cp:revision>
  <dcterms:created xsi:type="dcterms:W3CDTF">2023-12-18T17:09:00Z</dcterms:created>
  <dcterms:modified xsi:type="dcterms:W3CDTF">2023-12-19T04:47:00Z</dcterms:modified>
</cp:coreProperties>
</file>