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AB64C" w14:textId="77777777" w:rsidR="002E0518" w:rsidRPr="00633C69" w:rsidRDefault="00B9215D">
      <w:pPr>
        <w:rPr>
          <w:b/>
        </w:rPr>
      </w:pPr>
      <w:r w:rsidRPr="00633C69">
        <w:rPr>
          <w:b/>
        </w:rPr>
        <w:t>Classic</w:t>
      </w:r>
      <w:r w:rsidR="00791D6D" w:rsidRPr="00633C69">
        <w:rPr>
          <w:b/>
        </w:rPr>
        <w:t xml:space="preserve"> Children’s Songs</w:t>
      </w:r>
    </w:p>
    <w:p w14:paraId="0D00571B" w14:textId="77777777" w:rsidR="00791D6D" w:rsidRPr="00633C69" w:rsidRDefault="00791D6D"/>
    <w:p w14:paraId="611A63F3" w14:textId="77777777" w:rsidR="00791D6D" w:rsidRPr="00633C69" w:rsidRDefault="00791D6D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633C69">
            <w:rPr>
              <w:b/>
            </w:rPr>
            <w:t>Worms</w:t>
          </w:r>
        </w:smartTag>
      </w:smartTag>
    </w:p>
    <w:p w14:paraId="4C794382" w14:textId="77777777" w:rsidR="00791D6D" w:rsidRPr="00633C69" w:rsidRDefault="00791D6D"/>
    <w:p w14:paraId="631FB115" w14:textId="77777777" w:rsidR="00791D6D" w:rsidRPr="00633C69" w:rsidRDefault="00791D6D" w:rsidP="00246BA1">
      <w:pPr>
        <w:rPr>
          <w:rStyle w:val="apple-style-span"/>
        </w:rPr>
      </w:pPr>
      <w:r w:rsidRPr="00633C69">
        <w:rPr>
          <w:rStyle w:val="apple-style-span"/>
        </w:rPr>
        <w:t>Nobody likes me</w:t>
      </w:r>
      <w:r w:rsidRPr="00633C69">
        <w:br/>
      </w:r>
      <w:r w:rsidRPr="00633C69">
        <w:rPr>
          <w:rStyle w:val="apple-style-span"/>
        </w:rPr>
        <w:t>Everybody hates me</w:t>
      </w:r>
      <w:r w:rsidRPr="00633C69">
        <w:br/>
      </w:r>
      <w:r w:rsidRPr="00633C69">
        <w:rPr>
          <w:rStyle w:val="apple-style-span"/>
        </w:rPr>
        <w:t xml:space="preserve">Goin' to the garden to eat some </w:t>
      </w:r>
      <w:proofErr w:type="spellStart"/>
      <w:r w:rsidRPr="00633C69">
        <w:rPr>
          <w:rStyle w:val="apple-style-span"/>
        </w:rPr>
        <w:t>wor</w:t>
      </w:r>
      <w:proofErr w:type="spellEnd"/>
      <w:r w:rsidRPr="00633C69">
        <w:rPr>
          <w:rStyle w:val="apple-style-span"/>
        </w:rPr>
        <w:t xml:space="preserve"> or </w:t>
      </w:r>
      <w:proofErr w:type="spellStart"/>
      <w:r w:rsidRPr="00633C69">
        <w:rPr>
          <w:rStyle w:val="apple-style-span"/>
        </w:rPr>
        <w:t>or</w:t>
      </w:r>
      <w:proofErr w:type="spellEnd"/>
      <w:r w:rsidRPr="00633C69">
        <w:rPr>
          <w:rStyle w:val="apple-style-span"/>
        </w:rPr>
        <w:t xml:space="preserve"> ms</w:t>
      </w:r>
      <w:r w:rsidRPr="00633C69">
        <w:br/>
      </w:r>
      <w:r w:rsidR="00F3106E" w:rsidRPr="00633C69">
        <w:rPr>
          <w:rStyle w:val="apple-style-span"/>
        </w:rPr>
        <w:t>Long slim slim</w:t>
      </w:r>
      <w:r w:rsidRPr="00633C69">
        <w:rPr>
          <w:rStyle w:val="apple-style-span"/>
        </w:rPr>
        <w:t>y ones</w:t>
      </w:r>
      <w:r w:rsidRPr="00633C69">
        <w:br/>
      </w:r>
      <w:r w:rsidRPr="00633C69">
        <w:rPr>
          <w:rStyle w:val="apple-style-span"/>
        </w:rPr>
        <w:t>Short fat juicy ones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 xml:space="preserve">Itsy bitsy fuzzy </w:t>
      </w:r>
      <w:proofErr w:type="spellStart"/>
      <w:r w:rsidRPr="00633C69">
        <w:rPr>
          <w:rStyle w:val="apple-style-span"/>
        </w:rPr>
        <w:t>wuzzy</w:t>
      </w:r>
      <w:proofErr w:type="spellEnd"/>
      <w:r w:rsidRPr="00633C69">
        <w:rPr>
          <w:rStyle w:val="apple-style-span"/>
        </w:rPr>
        <w:t xml:space="preserve"> worms</w:t>
      </w:r>
      <w:r w:rsidRPr="00633C69">
        <w:br/>
      </w:r>
      <w:r w:rsidRPr="00633C69">
        <w:br/>
      </w:r>
      <w:r w:rsidRPr="00633C69">
        <w:rPr>
          <w:rStyle w:val="apple-style-span"/>
        </w:rPr>
        <w:t>First you bite the head off</w:t>
      </w:r>
      <w:r w:rsidRPr="00633C69">
        <w:br/>
      </w:r>
      <w:r w:rsidRPr="00633C69">
        <w:rPr>
          <w:rStyle w:val="apple-style-span"/>
        </w:rPr>
        <w:t>Then you suck the guts out</w:t>
      </w:r>
      <w:r w:rsidRPr="00633C69">
        <w:br/>
      </w:r>
      <w:r w:rsidRPr="00633C69">
        <w:rPr>
          <w:rStyle w:val="apple-style-span"/>
        </w:rPr>
        <w:t xml:space="preserve">Then you throw the rest of it away a </w:t>
      </w:r>
      <w:proofErr w:type="spellStart"/>
      <w:r w:rsidRPr="00633C69">
        <w:rPr>
          <w:rStyle w:val="apple-style-span"/>
        </w:rPr>
        <w:t>a</w:t>
      </w:r>
      <w:proofErr w:type="spellEnd"/>
      <w:r w:rsidRPr="00633C69">
        <w:rPr>
          <w:rStyle w:val="apple-style-span"/>
        </w:rPr>
        <w:t xml:space="preserve"> </w:t>
      </w:r>
      <w:proofErr w:type="spellStart"/>
      <w:r w:rsidRPr="00633C69">
        <w:rPr>
          <w:rStyle w:val="apple-style-span"/>
        </w:rPr>
        <w:t>a</w:t>
      </w:r>
      <w:proofErr w:type="spellEnd"/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 xml:space="preserve">Long slim </w:t>
      </w:r>
      <w:proofErr w:type="spellStart"/>
      <w:r w:rsidRPr="00633C69">
        <w:rPr>
          <w:rStyle w:val="apple-style-span"/>
        </w:rPr>
        <w:t>slimey</w:t>
      </w:r>
      <w:proofErr w:type="spellEnd"/>
      <w:r w:rsidRPr="00633C69">
        <w:rPr>
          <w:rStyle w:val="apple-style-span"/>
        </w:rPr>
        <w:t xml:space="preserve"> ones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Short fat juicy ones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 xml:space="preserve">Itsy bitsy fuzzy </w:t>
      </w:r>
      <w:proofErr w:type="spellStart"/>
      <w:r w:rsidRPr="00633C69">
        <w:rPr>
          <w:rStyle w:val="apple-style-span"/>
        </w:rPr>
        <w:t>wuzzy</w:t>
      </w:r>
      <w:proofErr w:type="spellEnd"/>
      <w:r w:rsidRPr="00633C69">
        <w:rPr>
          <w:rStyle w:val="apple-style-span"/>
        </w:rPr>
        <w:t xml:space="preserve"> worms</w:t>
      </w:r>
      <w:r w:rsidRPr="00633C69">
        <w:br/>
      </w:r>
      <w:r w:rsidRPr="00633C69">
        <w:br/>
      </w:r>
      <w:proofErr w:type="spellStart"/>
      <w:r w:rsidRPr="00633C69">
        <w:rPr>
          <w:rStyle w:val="apple-style-span"/>
        </w:rPr>
        <w:t>Urk</w:t>
      </w:r>
      <w:proofErr w:type="spellEnd"/>
      <w:r w:rsidRPr="00633C69">
        <w:rPr>
          <w:rStyle w:val="apple-style-span"/>
        </w:rPr>
        <w:t>! comes the first one</w:t>
      </w:r>
      <w:r w:rsidRPr="00633C69">
        <w:br/>
      </w:r>
      <w:r w:rsidRPr="00633C69">
        <w:rPr>
          <w:rStyle w:val="apple-style-span"/>
        </w:rPr>
        <w:t>Blech! Comes the second one</w:t>
      </w:r>
      <w:r w:rsidRPr="00633C69">
        <w:rPr>
          <w:rStyle w:val="apple-converted-space"/>
        </w:rPr>
        <w:t> </w:t>
      </w:r>
      <w:r w:rsidRPr="00633C69">
        <w:br/>
      </w:r>
      <w:r w:rsidR="00246BA1" w:rsidRPr="00633C69">
        <w:rPr>
          <w:rStyle w:val="apple-style-span"/>
        </w:rPr>
        <w:t>Retch! Comes the third</w:t>
      </w:r>
      <w:r w:rsidRPr="00633C69">
        <w:rPr>
          <w:rStyle w:val="apple-style-span"/>
        </w:rPr>
        <w:t xml:space="preserve"> fuzzy </w:t>
      </w:r>
      <w:proofErr w:type="spellStart"/>
      <w:r w:rsidRPr="00633C69">
        <w:rPr>
          <w:rStyle w:val="apple-style-span"/>
        </w:rPr>
        <w:t>wor</w:t>
      </w:r>
      <w:proofErr w:type="spellEnd"/>
      <w:r w:rsidRPr="00633C69">
        <w:rPr>
          <w:rStyle w:val="apple-style-span"/>
        </w:rPr>
        <w:t xml:space="preserve"> or </w:t>
      </w:r>
      <w:proofErr w:type="spellStart"/>
      <w:r w:rsidRPr="00633C69">
        <w:rPr>
          <w:rStyle w:val="apple-style-span"/>
        </w:rPr>
        <w:t>or</w:t>
      </w:r>
      <w:proofErr w:type="spellEnd"/>
      <w:r w:rsidRPr="00633C69">
        <w:rPr>
          <w:rStyle w:val="apple-style-span"/>
        </w:rPr>
        <w:t xml:space="preserve"> m.</w:t>
      </w:r>
      <w:r w:rsidRPr="00633C69">
        <w:br/>
      </w:r>
      <w:r w:rsidR="00F3106E" w:rsidRPr="00633C69">
        <w:rPr>
          <w:rStyle w:val="apple-style-span"/>
        </w:rPr>
        <w:t>Long slim slim</w:t>
      </w:r>
      <w:r w:rsidRPr="00633C69">
        <w:rPr>
          <w:rStyle w:val="apple-style-span"/>
        </w:rPr>
        <w:t>y ones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Short fat juicy ones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 xml:space="preserve">Itsy bitsy fuzzy </w:t>
      </w:r>
      <w:proofErr w:type="spellStart"/>
      <w:r w:rsidRPr="00633C69">
        <w:rPr>
          <w:rStyle w:val="apple-style-span"/>
        </w:rPr>
        <w:t>wuzzy</w:t>
      </w:r>
      <w:proofErr w:type="spellEnd"/>
      <w:r w:rsidRPr="00633C69">
        <w:rPr>
          <w:rStyle w:val="apple-style-span"/>
        </w:rPr>
        <w:t xml:space="preserve"> worms!</w:t>
      </w:r>
    </w:p>
    <w:p w14:paraId="51D9712F" w14:textId="77777777" w:rsidR="00791D6D" w:rsidRPr="00633C69" w:rsidRDefault="00791D6D">
      <w:pPr>
        <w:rPr>
          <w:rStyle w:val="apple-style-span"/>
        </w:rPr>
      </w:pPr>
    </w:p>
    <w:p w14:paraId="1DD7E9E6" w14:textId="77777777" w:rsidR="00791D6D" w:rsidRPr="00633C69" w:rsidRDefault="00791D6D">
      <w:pPr>
        <w:rPr>
          <w:rStyle w:val="apple-style-span"/>
        </w:rPr>
      </w:pPr>
    </w:p>
    <w:p w14:paraId="7F34DD84" w14:textId="77777777" w:rsidR="00791D6D" w:rsidRPr="00633C69" w:rsidRDefault="00791D6D">
      <w:pPr>
        <w:rPr>
          <w:rStyle w:val="apple-style-span"/>
          <w:b/>
        </w:rPr>
      </w:pPr>
      <w:r w:rsidRPr="00633C69">
        <w:rPr>
          <w:rStyle w:val="apple-style-span"/>
          <w:b/>
        </w:rPr>
        <w:t>Popeye</w:t>
      </w:r>
    </w:p>
    <w:p w14:paraId="2A22FD4D" w14:textId="77777777" w:rsidR="00791D6D" w:rsidRPr="00633C69" w:rsidRDefault="00791D6D">
      <w:pPr>
        <w:rPr>
          <w:rStyle w:val="apple-style-span"/>
        </w:rPr>
      </w:pPr>
    </w:p>
    <w:p w14:paraId="1B5C3FA0" w14:textId="77777777" w:rsidR="00791D6D" w:rsidRPr="00633C69" w:rsidRDefault="00791D6D">
      <w:pPr>
        <w:rPr>
          <w:rStyle w:val="apple-style-span"/>
        </w:rPr>
      </w:pPr>
      <w:r w:rsidRPr="00633C69">
        <w:rPr>
          <w:rStyle w:val="apple-style-span"/>
        </w:rPr>
        <w:t>I'm Popeye the sailor man.</w:t>
      </w:r>
    </w:p>
    <w:p w14:paraId="3D01AFFF" w14:textId="77777777" w:rsidR="00791D6D" w:rsidRPr="00633C69" w:rsidRDefault="00791D6D">
      <w:pPr>
        <w:rPr>
          <w:rStyle w:val="apple-style-span"/>
        </w:rPr>
      </w:pPr>
      <w:r w:rsidRPr="00633C69">
        <w:rPr>
          <w:rStyle w:val="apple-style-span"/>
        </w:rPr>
        <w:t xml:space="preserve"> I live in a garbage can. </w:t>
      </w:r>
    </w:p>
    <w:p w14:paraId="04C99F6F" w14:textId="77777777" w:rsidR="00791D6D" w:rsidRPr="00633C69" w:rsidRDefault="00F3106E">
      <w:pPr>
        <w:rPr>
          <w:rStyle w:val="apple-style-span"/>
        </w:rPr>
      </w:pPr>
      <w:r w:rsidRPr="00633C69">
        <w:rPr>
          <w:rStyle w:val="apple-style-span"/>
        </w:rPr>
        <w:t xml:space="preserve">I like to go </w:t>
      </w:r>
      <w:proofErr w:type="spellStart"/>
      <w:r w:rsidRPr="00633C69">
        <w:rPr>
          <w:rStyle w:val="apple-style-span"/>
        </w:rPr>
        <w:t>swimmin</w:t>
      </w:r>
      <w:proofErr w:type="spellEnd"/>
      <w:r w:rsidRPr="00633C69">
        <w:rPr>
          <w:rStyle w:val="apple-style-span"/>
        </w:rPr>
        <w:t>’</w:t>
      </w:r>
      <w:r w:rsidR="00791D6D" w:rsidRPr="00633C69">
        <w:rPr>
          <w:rStyle w:val="apple-style-span"/>
        </w:rPr>
        <w:t xml:space="preserve"> with bow legged women. </w:t>
      </w:r>
    </w:p>
    <w:p w14:paraId="45F617FA" w14:textId="77777777" w:rsidR="00791D6D" w:rsidRPr="00633C69" w:rsidRDefault="00791D6D">
      <w:pPr>
        <w:rPr>
          <w:rStyle w:val="apple-style-span"/>
        </w:rPr>
      </w:pPr>
      <w:r w:rsidRPr="00633C69">
        <w:rPr>
          <w:rStyle w:val="apple-style-span"/>
        </w:rPr>
        <w:t>I'm Popeye the sailor man. Toot! Toot!</w:t>
      </w:r>
    </w:p>
    <w:p w14:paraId="0D02A392" w14:textId="77777777" w:rsidR="00791D6D" w:rsidRPr="00633C69" w:rsidRDefault="00791D6D">
      <w:pPr>
        <w:rPr>
          <w:rStyle w:val="apple-style-span"/>
        </w:rPr>
      </w:pPr>
    </w:p>
    <w:p w14:paraId="3949D209" w14:textId="77777777" w:rsidR="00791D6D" w:rsidRDefault="00791D6D">
      <w:pPr>
        <w:rPr>
          <w:rStyle w:val="apple-style-span"/>
        </w:rPr>
      </w:pPr>
    </w:p>
    <w:p w14:paraId="600B6D5F" w14:textId="77777777" w:rsidR="00633C69" w:rsidRPr="00633C69" w:rsidRDefault="00633C69">
      <w:pPr>
        <w:rPr>
          <w:rStyle w:val="apple-style-span"/>
        </w:rPr>
      </w:pPr>
    </w:p>
    <w:p w14:paraId="316FC801" w14:textId="77777777" w:rsidR="00A55049" w:rsidRPr="00633C69" w:rsidRDefault="00A55049">
      <w:pPr>
        <w:rPr>
          <w:rStyle w:val="apple-style-span"/>
        </w:rPr>
      </w:pPr>
    </w:p>
    <w:p w14:paraId="285896D2" w14:textId="77777777" w:rsidR="00A55049" w:rsidRPr="00633C69" w:rsidRDefault="00A55049">
      <w:pPr>
        <w:rPr>
          <w:rStyle w:val="apple-style-span"/>
        </w:rPr>
      </w:pPr>
    </w:p>
    <w:p w14:paraId="699EC290" w14:textId="77777777" w:rsidR="00A55049" w:rsidRPr="00633C69" w:rsidRDefault="00A55049">
      <w:pPr>
        <w:rPr>
          <w:rStyle w:val="apple-style-span"/>
        </w:rPr>
      </w:pPr>
    </w:p>
    <w:p w14:paraId="0A9B0B12" w14:textId="77777777" w:rsidR="00791D6D" w:rsidRPr="00633C69" w:rsidRDefault="00791D6D">
      <w:pPr>
        <w:rPr>
          <w:rStyle w:val="apple-style-span"/>
          <w:b/>
        </w:rPr>
      </w:pPr>
      <w:r w:rsidRPr="00633C69">
        <w:rPr>
          <w:rStyle w:val="apple-style-span"/>
          <w:b/>
        </w:rPr>
        <w:t>Kitty</w:t>
      </w:r>
    </w:p>
    <w:p w14:paraId="79047592" w14:textId="77777777" w:rsidR="00791D6D" w:rsidRPr="00633C69" w:rsidRDefault="00791D6D">
      <w:pPr>
        <w:rPr>
          <w:rStyle w:val="apple-style-span"/>
        </w:rPr>
      </w:pPr>
    </w:p>
    <w:p w14:paraId="3B1F5F8B" w14:textId="77777777" w:rsidR="00791D6D" w:rsidRPr="00633C69" w:rsidRDefault="00791D6D">
      <w:pPr>
        <w:rPr>
          <w:rStyle w:val="apple-style-span"/>
        </w:rPr>
      </w:pPr>
      <w:r w:rsidRPr="00633C69">
        <w:rPr>
          <w:rStyle w:val="apple-style-span"/>
        </w:rPr>
        <w:t>My kitty cat has whiskers,</w:t>
      </w:r>
      <w:r w:rsidRPr="00633C69">
        <w:br/>
      </w:r>
      <w:r w:rsidRPr="00633C69">
        <w:rPr>
          <w:rStyle w:val="apple-style-span"/>
        </w:rPr>
        <w:t>My kitty cat has fleas,</w:t>
      </w:r>
      <w:r w:rsidRPr="00633C69">
        <w:br/>
      </w:r>
      <w:r w:rsidRPr="00633C69">
        <w:rPr>
          <w:rStyle w:val="apple-style-span"/>
        </w:rPr>
        <w:t>My kitty cat has jaundice,</w:t>
      </w:r>
      <w:r w:rsidRPr="00633C69">
        <w:br/>
      </w:r>
      <w:r w:rsidRPr="00633C69">
        <w:rPr>
          <w:rStyle w:val="apple-style-span"/>
        </w:rPr>
        <w:t>Kill my kitty cat please.</w:t>
      </w:r>
      <w:r w:rsidRPr="00633C69">
        <w:br/>
      </w:r>
      <w:r w:rsidRPr="00633C69">
        <w:br/>
      </w:r>
      <w:r w:rsidRPr="00633C69">
        <w:rPr>
          <w:rStyle w:val="apple-style-span"/>
        </w:rPr>
        <w:t>My puppy dog has whiskers,</w:t>
      </w:r>
      <w:r w:rsidRPr="00633C69">
        <w:br/>
      </w:r>
      <w:r w:rsidRPr="00633C69">
        <w:rPr>
          <w:rStyle w:val="apple-style-span"/>
        </w:rPr>
        <w:t>My puppy dog has fleas,</w:t>
      </w:r>
      <w:r w:rsidRPr="00633C69">
        <w:br/>
      </w:r>
      <w:r w:rsidRPr="00633C69">
        <w:rPr>
          <w:rStyle w:val="apple-style-span"/>
        </w:rPr>
        <w:t>My puppy dog has cancer,</w:t>
      </w:r>
      <w:r w:rsidRPr="00633C69">
        <w:br/>
      </w:r>
      <w:r w:rsidRPr="00633C69">
        <w:rPr>
          <w:rStyle w:val="apple-style-span"/>
        </w:rPr>
        <w:t>Kill my puppy dog please.</w:t>
      </w:r>
      <w:r w:rsidRPr="00633C69">
        <w:br/>
      </w:r>
      <w:r w:rsidRPr="00633C69">
        <w:br/>
      </w:r>
      <w:r w:rsidRPr="00633C69">
        <w:rPr>
          <w:rStyle w:val="apple-style-span"/>
        </w:rPr>
        <w:t>My kitty cat has whiskers,</w:t>
      </w:r>
      <w:r w:rsidRPr="00633C69">
        <w:br/>
      </w:r>
      <w:r w:rsidRPr="00633C69">
        <w:rPr>
          <w:rStyle w:val="apple-style-span"/>
        </w:rPr>
        <w:t>And advanced kidney disease,</w:t>
      </w:r>
      <w:r w:rsidRPr="00633C69">
        <w:br/>
      </w:r>
      <w:r w:rsidRPr="00633C69">
        <w:rPr>
          <w:rStyle w:val="apple-style-span"/>
        </w:rPr>
        <w:t>My kitty cat's quite grumpy,</w:t>
      </w:r>
      <w:r w:rsidRPr="00633C69">
        <w:br/>
      </w:r>
      <w:r w:rsidRPr="00633C69">
        <w:rPr>
          <w:rStyle w:val="apple-style-span"/>
        </w:rPr>
        <w:t>Kill my kitty cat please.</w:t>
      </w:r>
    </w:p>
    <w:p w14:paraId="3DA13AED" w14:textId="77777777" w:rsidR="00F3106E" w:rsidRPr="00633C69" w:rsidRDefault="00F3106E">
      <w:pPr>
        <w:rPr>
          <w:rStyle w:val="apple-style-span"/>
        </w:rPr>
      </w:pPr>
    </w:p>
    <w:p w14:paraId="6D5E715C" w14:textId="77777777" w:rsidR="00F3106E" w:rsidRPr="00633C69" w:rsidRDefault="00F3106E">
      <w:pPr>
        <w:rPr>
          <w:rStyle w:val="apple-style-span"/>
        </w:rPr>
      </w:pPr>
    </w:p>
    <w:p w14:paraId="5B2FB967" w14:textId="77777777" w:rsidR="00F3106E" w:rsidRPr="00633C69" w:rsidRDefault="00F3106E">
      <w:pPr>
        <w:rPr>
          <w:rStyle w:val="apple-style-span"/>
          <w:b/>
        </w:rPr>
      </w:pPr>
      <w:r w:rsidRPr="00633C69">
        <w:rPr>
          <w:rStyle w:val="apple-style-span"/>
          <w:b/>
        </w:rPr>
        <w:t>Tom the Toad</w:t>
      </w:r>
    </w:p>
    <w:p w14:paraId="50E87C4F" w14:textId="77777777" w:rsidR="00791D6D" w:rsidRPr="00633C69" w:rsidRDefault="00791D6D">
      <w:pPr>
        <w:rPr>
          <w:rStyle w:val="apple-style-span"/>
        </w:rPr>
      </w:pPr>
    </w:p>
    <w:p w14:paraId="01F5BF04" w14:textId="77777777" w:rsidR="00791D6D" w:rsidRPr="00633C69" w:rsidRDefault="00791D6D">
      <w:pPr>
        <w:rPr>
          <w:rStyle w:val="apple-style-span"/>
        </w:rPr>
      </w:pPr>
      <w:r w:rsidRPr="00633C69">
        <w:rPr>
          <w:rStyle w:val="apple-style-span"/>
        </w:rPr>
        <w:t>Sung to the tune of "Oh Christmas Tree":</w:t>
      </w:r>
      <w:r w:rsidRPr="00633C69">
        <w:br/>
      </w:r>
      <w:r w:rsidRPr="00633C69">
        <w:br/>
      </w:r>
      <w:r w:rsidRPr="00633C69">
        <w:rPr>
          <w:rStyle w:val="apple-style-span"/>
        </w:rPr>
        <w:t>Oh Tom the Toad, oh Tom the Toad</w:t>
      </w:r>
      <w:r w:rsidRPr="00633C69">
        <w:br/>
      </w:r>
      <w:r w:rsidRPr="00633C69">
        <w:rPr>
          <w:rStyle w:val="apple-style-span"/>
        </w:rPr>
        <w:t>Why did you hop out in the road?</w:t>
      </w:r>
      <w:r w:rsidRPr="00633C69">
        <w:br/>
      </w:r>
      <w:r w:rsidRPr="00633C69">
        <w:br/>
      </w:r>
      <w:r w:rsidRPr="00633C69">
        <w:rPr>
          <w:rStyle w:val="apple-style-span"/>
        </w:rPr>
        <w:t>You did not see the coming car</w:t>
      </w:r>
      <w:r w:rsidRPr="00633C69">
        <w:br/>
      </w:r>
      <w:r w:rsidRPr="00633C69">
        <w:rPr>
          <w:rStyle w:val="apple-style-span"/>
        </w:rPr>
        <w:t>And now you are part of the tar</w:t>
      </w:r>
      <w:r w:rsidRPr="00633C69">
        <w:br/>
      </w:r>
      <w:r w:rsidRPr="00633C69">
        <w:br/>
      </w:r>
      <w:r w:rsidRPr="00633C69">
        <w:rPr>
          <w:rStyle w:val="apple-style-span"/>
        </w:rPr>
        <w:t>You used to be so green and fat</w:t>
      </w:r>
      <w:r w:rsidRPr="00633C69">
        <w:br/>
      </w:r>
      <w:r w:rsidRPr="00633C69">
        <w:rPr>
          <w:rStyle w:val="apple-style-span"/>
        </w:rPr>
        <w:t>And now you are so red and flat</w:t>
      </w:r>
      <w:r w:rsidRPr="00633C69">
        <w:br/>
      </w:r>
      <w:r w:rsidRPr="00633C69">
        <w:br/>
      </w:r>
      <w:r w:rsidRPr="00633C69">
        <w:rPr>
          <w:rStyle w:val="apple-style-span"/>
        </w:rPr>
        <w:t>You were alive, but now you're dead</w:t>
      </w:r>
      <w:r w:rsidRPr="00633C69">
        <w:br/>
      </w:r>
      <w:r w:rsidRPr="00633C69">
        <w:rPr>
          <w:rStyle w:val="apple-style-span"/>
        </w:rPr>
        <w:t>Your face resembles tire tread</w:t>
      </w:r>
    </w:p>
    <w:p w14:paraId="4BADA789" w14:textId="77777777" w:rsidR="00F3106E" w:rsidRPr="00633C69" w:rsidRDefault="00F3106E">
      <w:pPr>
        <w:rPr>
          <w:rStyle w:val="apple-style-span"/>
        </w:rPr>
      </w:pPr>
    </w:p>
    <w:p w14:paraId="60011D9E" w14:textId="77777777" w:rsidR="00F3106E" w:rsidRPr="00633C69" w:rsidRDefault="00F3106E">
      <w:pPr>
        <w:rPr>
          <w:rStyle w:val="apple-style-span"/>
        </w:rPr>
      </w:pPr>
      <w:r w:rsidRPr="00633C69">
        <w:rPr>
          <w:rStyle w:val="apple-style-span"/>
        </w:rPr>
        <w:t>Oh Tom the Toad, oh Tom the Toad</w:t>
      </w:r>
      <w:r w:rsidRPr="00633C69">
        <w:br/>
      </w:r>
      <w:r w:rsidRPr="00633C69">
        <w:rPr>
          <w:rStyle w:val="apple-style-span"/>
        </w:rPr>
        <w:t>Why did you hop out in the road?</w:t>
      </w:r>
    </w:p>
    <w:p w14:paraId="25DA27FE" w14:textId="77777777" w:rsidR="00F3106E" w:rsidRPr="00633C69" w:rsidRDefault="00F3106E">
      <w:pPr>
        <w:rPr>
          <w:rStyle w:val="apple-style-span"/>
        </w:rPr>
      </w:pPr>
    </w:p>
    <w:p w14:paraId="3D3CFCD6" w14:textId="77777777" w:rsidR="00F3106E" w:rsidRPr="00633C69" w:rsidRDefault="00F3106E">
      <w:pPr>
        <w:rPr>
          <w:rStyle w:val="apple-style-span"/>
          <w:b/>
        </w:rPr>
      </w:pPr>
    </w:p>
    <w:p w14:paraId="67BC751B" w14:textId="77777777" w:rsidR="00F3106E" w:rsidRPr="00633C69" w:rsidRDefault="00F3106E">
      <w:pPr>
        <w:rPr>
          <w:rStyle w:val="apple-style-span"/>
          <w:b/>
        </w:rPr>
      </w:pPr>
      <w:r w:rsidRPr="00633C69">
        <w:rPr>
          <w:rStyle w:val="apple-style-span"/>
          <w:b/>
        </w:rPr>
        <w:t>Great Green Globs</w:t>
      </w:r>
    </w:p>
    <w:p w14:paraId="43E58512" w14:textId="77777777" w:rsidR="00F3106E" w:rsidRPr="00633C69" w:rsidRDefault="00F3106E">
      <w:pPr>
        <w:rPr>
          <w:rStyle w:val="apple-style-span"/>
        </w:rPr>
      </w:pPr>
    </w:p>
    <w:p w14:paraId="572ECB78" w14:textId="77777777" w:rsidR="00F3106E" w:rsidRPr="00633C69" w:rsidRDefault="00F3106E">
      <w:pPr>
        <w:rPr>
          <w:rStyle w:val="apple-style-span"/>
        </w:rPr>
      </w:pPr>
      <w:r w:rsidRPr="00633C69">
        <w:rPr>
          <w:rStyle w:val="apple-style-span"/>
        </w:rPr>
        <w:t>Great green globs of greasy grimy gopher guts</w:t>
      </w:r>
      <w:r w:rsidRPr="00633C69">
        <w:br/>
      </w:r>
      <w:r w:rsidRPr="00633C69">
        <w:rPr>
          <w:rStyle w:val="apple-style-span"/>
        </w:rPr>
        <w:t>Mutilated monkey meat</w:t>
      </w:r>
      <w:r w:rsidRPr="00633C69">
        <w:br/>
      </w:r>
      <w:r w:rsidRPr="00633C69">
        <w:rPr>
          <w:rStyle w:val="apple-style-span"/>
        </w:rPr>
        <w:t>Chopped up birdie feet</w:t>
      </w:r>
      <w:r w:rsidRPr="00633C69">
        <w:br/>
      </w:r>
      <w:r w:rsidRPr="00633C69">
        <w:rPr>
          <w:rStyle w:val="apple-style-span"/>
        </w:rPr>
        <w:t xml:space="preserve">Great big eyeballs </w:t>
      </w:r>
      <w:proofErr w:type="spellStart"/>
      <w:r w:rsidRPr="00633C69">
        <w:rPr>
          <w:rStyle w:val="apple-style-span"/>
        </w:rPr>
        <w:t>rollin</w:t>
      </w:r>
      <w:proofErr w:type="spellEnd"/>
      <w:r w:rsidRPr="00633C69">
        <w:rPr>
          <w:rStyle w:val="apple-style-span"/>
        </w:rPr>
        <w:t>’ in the frying pan</w:t>
      </w:r>
      <w:r w:rsidRPr="00633C69">
        <w:br/>
      </w:r>
      <w:r w:rsidRPr="00633C69">
        <w:rPr>
          <w:rStyle w:val="apple-style-span"/>
        </w:rPr>
        <w:t>And you forgot your spoon?</w:t>
      </w:r>
      <w:r w:rsidRPr="00633C69">
        <w:br/>
      </w:r>
      <w:r w:rsidRPr="00633C69">
        <w:br/>
      </w:r>
      <w:r w:rsidRPr="00633C69">
        <w:rPr>
          <w:rStyle w:val="apple-style-span"/>
        </w:rPr>
        <w:t>So they gave you a ham sandwich with puss on top,</w:t>
      </w:r>
      <w:r w:rsidRPr="00633C69">
        <w:br/>
      </w:r>
      <w:r w:rsidRPr="00633C69">
        <w:rPr>
          <w:rStyle w:val="apple-style-span"/>
        </w:rPr>
        <w:t>Monkey brains and camel snot</w:t>
      </w:r>
      <w:r w:rsidRPr="00633C69">
        <w:br/>
      </w:r>
      <w:r w:rsidRPr="00633C69">
        <w:rPr>
          <w:rStyle w:val="apple-style-span"/>
        </w:rPr>
        <w:t>Elephant eyeballs chopped in two</w:t>
      </w:r>
      <w:r w:rsidRPr="00633C69">
        <w:br/>
      </w:r>
      <w:r w:rsidRPr="00633C69">
        <w:rPr>
          <w:rStyle w:val="apple-style-span"/>
        </w:rPr>
        <w:t>Eat it Swanky it’s good for you.</w:t>
      </w:r>
    </w:p>
    <w:p w14:paraId="3940A2D2" w14:textId="77777777" w:rsidR="00F3106E" w:rsidRPr="00633C69" w:rsidRDefault="00F3106E">
      <w:pPr>
        <w:rPr>
          <w:rStyle w:val="apple-style-span"/>
        </w:rPr>
      </w:pPr>
    </w:p>
    <w:p w14:paraId="7FB31F29" w14:textId="77777777" w:rsidR="00A55049" w:rsidRPr="00633C69" w:rsidRDefault="00A55049">
      <w:pPr>
        <w:rPr>
          <w:rStyle w:val="apple-style-span"/>
        </w:rPr>
      </w:pPr>
      <w:r w:rsidRPr="00633C69">
        <w:rPr>
          <w:rStyle w:val="apple-style-span"/>
        </w:rPr>
        <w:br w:type="page"/>
      </w:r>
    </w:p>
    <w:p w14:paraId="15BF7609" w14:textId="77777777" w:rsidR="00F3106E" w:rsidRPr="00633C69" w:rsidRDefault="00F3106E">
      <w:pPr>
        <w:rPr>
          <w:rStyle w:val="apple-style-span"/>
          <w:b/>
        </w:rPr>
      </w:pPr>
      <w:r w:rsidRPr="00633C69">
        <w:rPr>
          <w:rStyle w:val="apple-style-span"/>
          <w:b/>
        </w:rPr>
        <w:t>The Hearse Song</w:t>
      </w:r>
    </w:p>
    <w:p w14:paraId="6D2000C6" w14:textId="77777777" w:rsidR="00F3106E" w:rsidRPr="00633C69" w:rsidRDefault="00F3106E">
      <w:pPr>
        <w:rPr>
          <w:rStyle w:val="apple-style-span"/>
        </w:rPr>
      </w:pPr>
    </w:p>
    <w:p w14:paraId="7FCA8D08" w14:textId="77777777" w:rsidR="00F3106E" w:rsidRPr="00633C69" w:rsidRDefault="00F3106E">
      <w:pPr>
        <w:rPr>
          <w:rStyle w:val="apple-converted-space"/>
        </w:rPr>
      </w:pPr>
      <w:r w:rsidRPr="00633C69">
        <w:rPr>
          <w:rStyle w:val="apple-style-span"/>
        </w:rPr>
        <w:t>Don't you ever laugh as the hearse goes by,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'Cause you may be the next to die.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They wrap you up in a big white sheet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From your head down to your feet.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They put you in a big black box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And cover you up with dirt and rocks.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All goes well for about a week,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Then your coffin begins to leak.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 worms crawl in, the worms crawl out,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 worms play pinochle on your snout.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They eat your eyes, they eat your nose,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They eat the jam between your toes.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A big green worm with rolling eyes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Crawls in your stomach and out your eyes.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Your stomach turns a slimy green,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And pus pours out like whipping cream.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You spread it on a slice of bread,</w:t>
      </w:r>
      <w:r w:rsidRPr="00633C69">
        <w:rPr>
          <w:rStyle w:val="apple-converted-space"/>
        </w:rPr>
        <w:t> </w:t>
      </w:r>
      <w:r w:rsidRPr="00633C69">
        <w:br/>
      </w:r>
      <w:r w:rsidRPr="00633C69">
        <w:rPr>
          <w:rStyle w:val="apple-style-span"/>
        </w:rPr>
        <w:t>And that's what you eat when you are dead.</w:t>
      </w:r>
      <w:r w:rsidRPr="00633C69">
        <w:rPr>
          <w:rStyle w:val="apple-converted-space"/>
        </w:rPr>
        <w:t> </w:t>
      </w:r>
    </w:p>
    <w:p w14:paraId="18917BB2" w14:textId="77777777" w:rsidR="00B9215D" w:rsidRPr="00633C69" w:rsidRDefault="00B9215D">
      <w:pPr>
        <w:rPr>
          <w:rStyle w:val="apple-converted-space"/>
        </w:rPr>
      </w:pPr>
    </w:p>
    <w:p w14:paraId="20432505" w14:textId="77777777" w:rsidR="00B9215D" w:rsidRPr="00633C69" w:rsidRDefault="00B9215D">
      <w:pPr>
        <w:rPr>
          <w:rStyle w:val="apple-converted-space"/>
          <w:b/>
        </w:rPr>
      </w:pPr>
      <w:r w:rsidRPr="00633C69">
        <w:rPr>
          <w:rStyle w:val="apple-converted-space"/>
          <w:b/>
        </w:rPr>
        <w:t>If All the World were Apple Pie</w:t>
      </w:r>
    </w:p>
    <w:p w14:paraId="4AF003FD" w14:textId="77777777" w:rsidR="00B9215D" w:rsidRPr="00633C69" w:rsidRDefault="00B9215D">
      <w:pPr>
        <w:rPr>
          <w:rStyle w:val="apple-converted-space"/>
        </w:rPr>
      </w:pPr>
    </w:p>
    <w:p w14:paraId="74D5CC36" w14:textId="77777777" w:rsidR="00B9215D" w:rsidRPr="00633C69" w:rsidRDefault="00B9215D">
      <w:pPr>
        <w:rPr>
          <w:rStyle w:val="apple-style-span"/>
        </w:rPr>
      </w:pPr>
      <w:r w:rsidRPr="00633C69">
        <w:rPr>
          <w:rStyle w:val="apple-style-span"/>
        </w:rPr>
        <w:t>If all the world were apple pie,</w:t>
      </w:r>
      <w:r w:rsidRPr="00633C69">
        <w:br/>
      </w:r>
      <w:r w:rsidRPr="00633C69">
        <w:rPr>
          <w:rStyle w:val="apple-style-span"/>
        </w:rPr>
        <w:t>And all the sea were ink,</w:t>
      </w:r>
      <w:r w:rsidRPr="00633C69">
        <w:br/>
      </w:r>
      <w:r w:rsidRPr="00633C69">
        <w:rPr>
          <w:rStyle w:val="apple-style-span"/>
        </w:rPr>
        <w:t>And all the trees were bread and cheese,</w:t>
      </w:r>
      <w:r w:rsidRPr="00633C69">
        <w:br/>
      </w:r>
      <w:r w:rsidRPr="00633C69">
        <w:rPr>
          <w:rStyle w:val="apple-style-span"/>
        </w:rPr>
        <w:t>What should we have for drink?</w:t>
      </w:r>
    </w:p>
    <w:p w14:paraId="49082283" w14:textId="77777777" w:rsidR="00B9215D" w:rsidRPr="00633C69" w:rsidRDefault="00B9215D">
      <w:pPr>
        <w:rPr>
          <w:rStyle w:val="apple-style-span"/>
        </w:rPr>
      </w:pPr>
    </w:p>
    <w:p w14:paraId="5820CED6" w14:textId="77777777" w:rsidR="00617870" w:rsidRPr="00633C69" w:rsidRDefault="00B9215D" w:rsidP="00B9215D">
      <w:pPr>
        <w:pStyle w:val="Heading2"/>
        <w:spacing w:before="0" w:beforeAutospacing="0" w:after="0" w:afterAutospacing="0" w:line="96" w:lineRule="atLeast"/>
        <w:textAlignment w:val="baseline"/>
        <w:rPr>
          <w:sz w:val="24"/>
          <w:szCs w:val="24"/>
        </w:rPr>
      </w:pPr>
      <w:proofErr w:type="spellStart"/>
      <w:r w:rsidRPr="00633C69">
        <w:rPr>
          <w:sz w:val="24"/>
          <w:szCs w:val="24"/>
        </w:rPr>
        <w:t>LittleBlackThingsLyrics</w:t>
      </w:r>
      <w:proofErr w:type="spellEnd"/>
      <w:r w:rsidR="00617870" w:rsidRPr="00633C69">
        <w:rPr>
          <w:sz w:val="24"/>
          <w:szCs w:val="24"/>
        </w:rPr>
        <w:t xml:space="preserve"> </w:t>
      </w:r>
    </w:p>
    <w:p w14:paraId="7DABBA03" w14:textId="77777777" w:rsidR="00B9215D" w:rsidRPr="00633C69" w:rsidRDefault="00617870" w:rsidP="00B9215D">
      <w:pPr>
        <w:pStyle w:val="Heading2"/>
        <w:spacing w:before="0" w:beforeAutospacing="0" w:after="0" w:afterAutospacing="0" w:line="96" w:lineRule="atLeast"/>
        <w:textAlignment w:val="baseline"/>
        <w:rPr>
          <w:sz w:val="24"/>
          <w:szCs w:val="24"/>
        </w:rPr>
      </w:pPr>
      <w:r w:rsidRPr="00633C69">
        <w:rPr>
          <w:sz w:val="24"/>
          <w:szCs w:val="24"/>
        </w:rPr>
        <w:t>(Clementine, classically)</w:t>
      </w:r>
    </w:p>
    <w:p w14:paraId="400BEFDD" w14:textId="77777777" w:rsidR="00B9215D" w:rsidRPr="00633C69" w:rsidRDefault="00B9215D" w:rsidP="00B9215D">
      <w:pPr>
        <w:pStyle w:val="NormalWeb"/>
        <w:spacing w:before="240" w:beforeAutospacing="0" w:after="0" w:afterAutospacing="0"/>
        <w:textAlignment w:val="baseline"/>
      </w:pPr>
      <w:r w:rsidRPr="00633C69">
        <w:t>Little black things, little black</w:t>
      </w:r>
      <w:r w:rsidR="00617870" w:rsidRPr="00633C69">
        <w:t xml:space="preserve"> </w:t>
      </w:r>
      <w:r w:rsidRPr="00633C69">
        <w:t>things,</w:t>
      </w:r>
      <w:r w:rsidRPr="00633C69">
        <w:br/>
        <w:t>Crawling up and down my arms,</w:t>
      </w:r>
      <w:r w:rsidRPr="00633C69">
        <w:br/>
        <w:t>If I wait till they have babies,</w:t>
      </w:r>
      <w:r w:rsidRPr="00633C69">
        <w:br/>
        <w:t>I can start a black things farm!</w:t>
      </w:r>
    </w:p>
    <w:p w14:paraId="24FDC4FB" w14:textId="77777777" w:rsidR="00B9215D" w:rsidRPr="00633C69" w:rsidRDefault="00B9215D" w:rsidP="00B9215D">
      <w:pPr>
        <w:pStyle w:val="NormalWeb"/>
        <w:spacing w:before="240" w:beforeAutospacing="0" w:after="0" w:afterAutospacing="0"/>
        <w:textAlignment w:val="baseline"/>
      </w:pPr>
      <w:r w:rsidRPr="00633C69">
        <w:t>Haven't had a bath in two years,</w:t>
      </w:r>
      <w:r w:rsidRPr="00633C69">
        <w:br/>
        <w:t>And I never change my clothes,</w:t>
      </w:r>
      <w:r w:rsidRPr="00633C69">
        <w:br/>
        <w:t>But I've got these little black things,</w:t>
      </w:r>
      <w:r w:rsidRPr="00633C69">
        <w:br/>
        <w:t>Where they come from, Heaven knows!</w:t>
      </w:r>
    </w:p>
    <w:p w14:paraId="367AA6E7" w14:textId="77777777" w:rsidR="00B9215D" w:rsidRPr="00633C69" w:rsidRDefault="00B9215D" w:rsidP="00B9215D">
      <w:pPr>
        <w:pStyle w:val="NormalWeb"/>
        <w:spacing w:before="240" w:beforeAutospacing="0" w:after="0" w:afterAutospacing="0"/>
        <w:textAlignment w:val="baseline"/>
      </w:pPr>
      <w:r w:rsidRPr="00633C69">
        <w:t>Once a cute boy/girl, tried to kiss me,</w:t>
      </w:r>
      <w:r w:rsidRPr="00633C69">
        <w:br/>
        <w:t>But he screamed and gave a yell,</w:t>
      </w:r>
      <w:r w:rsidRPr="00633C69">
        <w:br/>
        <w:t>And he ran before I could ask him,</w:t>
      </w:r>
      <w:r w:rsidRPr="00633C69">
        <w:br/>
        <w:t>Was it the black things or the smell?</w:t>
      </w:r>
    </w:p>
    <w:p w14:paraId="1A61BDF8" w14:textId="77777777" w:rsidR="00B9215D" w:rsidRPr="00633C69" w:rsidRDefault="00B9215D"/>
    <w:p w14:paraId="32C18299" w14:textId="77777777" w:rsidR="00617870" w:rsidRPr="00633C69" w:rsidRDefault="00617870" w:rsidP="00617870">
      <w:pPr>
        <w:pStyle w:val="Heading2"/>
        <w:spacing w:before="0" w:beforeAutospacing="0" w:after="0" w:afterAutospacing="0" w:line="96" w:lineRule="atLeast"/>
        <w:textAlignment w:val="baseline"/>
        <w:rPr>
          <w:sz w:val="24"/>
          <w:szCs w:val="24"/>
        </w:rPr>
      </w:pPr>
      <w:proofErr w:type="spellStart"/>
      <w:r w:rsidRPr="00633C69">
        <w:rPr>
          <w:sz w:val="24"/>
          <w:szCs w:val="24"/>
        </w:rPr>
        <w:t>MacDonald'sisMyKindofPlaceLyrics</w:t>
      </w:r>
      <w:proofErr w:type="spellEnd"/>
    </w:p>
    <w:p w14:paraId="44BC0791" w14:textId="77777777" w:rsidR="00617870" w:rsidRPr="00633C69" w:rsidRDefault="00617870" w:rsidP="00617870">
      <w:pPr>
        <w:pStyle w:val="NormalWeb"/>
        <w:spacing w:before="240" w:beforeAutospacing="0" w:after="0" w:afterAutospacing="0"/>
        <w:textAlignment w:val="baseline"/>
      </w:pPr>
      <w:r w:rsidRPr="00633C69">
        <w:t>McDonald's is my kind of place,</w:t>
      </w:r>
      <w:r w:rsidRPr="00633C69">
        <w:br/>
        <w:t>They serve you rattlesnakes,</w:t>
      </w:r>
      <w:r w:rsidRPr="00633C69">
        <w:br/>
        <w:t>French fries up your nose,</w:t>
      </w:r>
      <w:r w:rsidRPr="00633C69">
        <w:br/>
        <w:t>Pickles between your toes.</w:t>
      </w:r>
      <w:r w:rsidRPr="00633C69">
        <w:br/>
        <w:t>Last time that I was there,</w:t>
      </w:r>
      <w:r w:rsidRPr="00633C69">
        <w:br/>
        <w:t>They fried my underwear!</w:t>
      </w:r>
      <w:r w:rsidRPr="00633C69">
        <w:br/>
        <w:t>McDonald's is my kind of place!</w:t>
      </w:r>
    </w:p>
    <w:p w14:paraId="7C7B134C" w14:textId="77777777" w:rsidR="00617870" w:rsidRPr="00633C69" w:rsidRDefault="00617870" w:rsidP="00617870">
      <w:pPr>
        <w:pStyle w:val="NormalWeb"/>
        <w:spacing w:before="240" w:beforeAutospacing="0" w:after="0" w:afterAutospacing="0"/>
        <w:textAlignment w:val="baseline"/>
      </w:pPr>
      <w:r w:rsidRPr="00633C69">
        <w:t>McDonald's is my kind of place,</w:t>
      </w:r>
      <w:r w:rsidRPr="00633C69">
        <w:br/>
        <w:t>Don't have a milkshake,</w:t>
      </w:r>
      <w:r w:rsidRPr="00633C69">
        <w:br/>
        <w:t>They come from polluted lakes!</w:t>
      </w:r>
      <w:r w:rsidRPr="00633C69">
        <w:br/>
        <w:t>McDonald's is my kind of place!</w:t>
      </w:r>
      <w:r w:rsidRPr="00633C69">
        <w:br/>
        <w:t>Don't eat a Big Mac,</w:t>
      </w:r>
      <w:r w:rsidRPr="00633C69">
        <w:br/>
        <w:t>You'll have a heart attack!</w:t>
      </w:r>
      <w:r w:rsidRPr="00633C69">
        <w:rPr>
          <w:rStyle w:val="apple-converted-space"/>
        </w:rPr>
        <w:t> </w:t>
      </w:r>
      <w:r w:rsidRPr="00633C69">
        <w:br/>
        <w:t>McDonald's is my kind of place!</w:t>
      </w:r>
    </w:p>
    <w:p w14:paraId="18A051B5" w14:textId="77777777" w:rsidR="00617870" w:rsidRPr="00633C69" w:rsidRDefault="00617870" w:rsidP="00617870">
      <w:pPr>
        <w:pStyle w:val="Heading2"/>
        <w:jc w:val="center"/>
        <w:rPr>
          <w:sz w:val="24"/>
          <w:szCs w:val="24"/>
        </w:rPr>
      </w:pPr>
      <w:bookmarkStart w:id="0" w:name="Do_Your_Ears_Hang_Low"/>
      <w:r w:rsidRPr="00633C69">
        <w:rPr>
          <w:sz w:val="24"/>
          <w:szCs w:val="24"/>
        </w:rPr>
        <w:t>Do Your Ears Hang Low</w:t>
      </w:r>
      <w:bookmarkEnd w:id="0"/>
    </w:p>
    <w:p w14:paraId="596B5369" w14:textId="77777777" w:rsidR="00617870" w:rsidRPr="00633C69" w:rsidRDefault="00617870" w:rsidP="00617870">
      <w:pPr>
        <w:pStyle w:val="NormalWeb"/>
      </w:pPr>
      <w:r w:rsidRPr="00633C69">
        <w:t>Do your ears hang low?</w:t>
      </w:r>
      <w:r w:rsidRPr="00633C69">
        <w:br/>
        <w:t>Do they wobble to and fro?</w:t>
      </w:r>
      <w:r w:rsidRPr="00633C69">
        <w:br/>
        <w:t>Can you tie them in a knot?</w:t>
      </w:r>
      <w:r w:rsidRPr="00633C69">
        <w:br/>
        <w:t>Can you tie them in a bow?</w:t>
      </w:r>
      <w:r w:rsidRPr="00633C69">
        <w:br/>
        <w:t>Can you throw them over your shoulder</w:t>
      </w:r>
      <w:r w:rsidRPr="00633C69">
        <w:br/>
        <w:t>Like a continental soldier?</w:t>
      </w:r>
      <w:r w:rsidRPr="00633C69">
        <w:br/>
        <w:t>Do your ears hang low?</w:t>
      </w:r>
      <w:r w:rsidRPr="00633C69">
        <w:br/>
      </w:r>
      <w:r w:rsidRPr="00633C69">
        <w:br/>
        <w:t>Do your ears flip-flop?</w:t>
      </w:r>
      <w:r w:rsidRPr="00633C69">
        <w:br/>
        <w:t>Can you use them for a mop?</w:t>
      </w:r>
      <w:r w:rsidRPr="00633C69">
        <w:br/>
        <w:t>Are they stringy at the bottom?</w:t>
      </w:r>
      <w:r w:rsidRPr="00633C69">
        <w:br/>
        <w:t>Are they curly at the top?</w:t>
      </w:r>
      <w:r w:rsidRPr="00633C69">
        <w:br/>
        <w:t>Can you use them for a swatter?</w:t>
      </w:r>
      <w:r w:rsidRPr="00633C69">
        <w:br/>
        <w:t>Can you use them for a blotter?</w:t>
      </w:r>
      <w:r w:rsidRPr="00633C69">
        <w:br/>
        <w:t>Do your ears flip-flop?</w:t>
      </w:r>
      <w:r w:rsidRPr="00633C69">
        <w:br/>
      </w:r>
      <w:r w:rsidRPr="00633C69">
        <w:br/>
        <w:t>Do your ears hang high?</w:t>
      </w:r>
      <w:r w:rsidRPr="00633C69">
        <w:br/>
        <w:t>Do they reach up to the sky?</w:t>
      </w:r>
      <w:r w:rsidRPr="00633C69">
        <w:br/>
        <w:t>Do they droop when they're wet?</w:t>
      </w:r>
      <w:r w:rsidRPr="00633C69">
        <w:br/>
        <w:t>Do they stiffen when they're dry?</w:t>
      </w:r>
      <w:r w:rsidRPr="00633C69">
        <w:br/>
        <w:t>Can you semaphore your neighbor</w:t>
      </w:r>
      <w:r w:rsidRPr="00633C69">
        <w:br/>
        <w:t>With a minimum of labor?</w:t>
      </w:r>
      <w:r w:rsidRPr="00633C69">
        <w:br/>
        <w:t>Do your ears hang high?</w:t>
      </w:r>
      <w:r w:rsidRPr="00633C69">
        <w:br/>
      </w:r>
      <w:r w:rsidRPr="00633C69">
        <w:br/>
        <w:t>Do your ears hang wide?</w:t>
      </w:r>
      <w:r w:rsidRPr="00633C69">
        <w:br/>
        <w:t>Do they flap from side to side?</w:t>
      </w:r>
      <w:r w:rsidRPr="00633C69">
        <w:br/>
        <w:t>Do they wave in the breeze</w:t>
      </w:r>
      <w:r w:rsidRPr="00633C69">
        <w:br/>
      </w:r>
      <w:r w:rsidRPr="00633C69">
        <w:lastRenderedPageBreak/>
        <w:t>From the slightest little sneeze?</w:t>
      </w:r>
      <w:r w:rsidRPr="00633C69">
        <w:br/>
        <w:t>Can you soar above the nation</w:t>
      </w:r>
      <w:r w:rsidRPr="00633C69">
        <w:br/>
        <w:t>With a feeling of elation?</w:t>
      </w:r>
      <w:r w:rsidRPr="00633C69">
        <w:br/>
        <w:t>Do your ears hang wide?</w:t>
      </w:r>
      <w:r w:rsidRPr="00633C69">
        <w:br/>
      </w:r>
      <w:r w:rsidRPr="00633C69">
        <w:br/>
        <w:t>Do your ears fall off</w:t>
      </w:r>
      <w:r w:rsidRPr="00633C69">
        <w:br/>
        <w:t>When you give a great big cough?</w:t>
      </w:r>
      <w:r w:rsidRPr="00633C69">
        <w:br/>
        <w:t>Do they lie there on the ground</w:t>
      </w:r>
      <w:r w:rsidRPr="00633C69">
        <w:br/>
        <w:t>Or</w:t>
      </w:r>
      <w:r w:rsidR="00745968" w:rsidRPr="00633C69">
        <w:t xml:space="preserve"> </w:t>
      </w:r>
      <w:r w:rsidRPr="00633C69">
        <w:t>bounce around at every sound?</w:t>
      </w:r>
      <w:r w:rsidRPr="00633C69">
        <w:br/>
        <w:t>Can you stick them in yo</w:t>
      </w:r>
      <w:r w:rsidR="00745968" w:rsidRPr="00633C69">
        <w:t>ur pocket,</w:t>
      </w:r>
      <w:r w:rsidR="00745968" w:rsidRPr="00633C69">
        <w:br/>
        <w:t>Just like little Dav</w:t>
      </w:r>
      <w:r w:rsidRPr="00633C69">
        <w:t>y Crocket?</w:t>
      </w:r>
      <w:r w:rsidRPr="00633C69">
        <w:br/>
        <w:t>Do your ears fall off</w:t>
      </w:r>
    </w:p>
    <w:p w14:paraId="056BC800" w14:textId="77777777" w:rsidR="002227BA" w:rsidRPr="00633C69" w:rsidRDefault="002227BA" w:rsidP="00617870">
      <w:pPr>
        <w:pStyle w:val="NormalWeb"/>
      </w:pPr>
    </w:p>
    <w:p w14:paraId="12E46E36" w14:textId="77777777" w:rsidR="002227BA" w:rsidRPr="00633C69" w:rsidRDefault="002227BA" w:rsidP="002227BA">
      <w:pPr>
        <w:pStyle w:val="Heading2"/>
        <w:shd w:val="clear" w:color="auto" w:fill="FFFFFF"/>
        <w:rPr>
          <w:sz w:val="24"/>
          <w:szCs w:val="24"/>
        </w:rPr>
      </w:pPr>
      <w:bookmarkStart w:id="1" w:name="Road_Kill_Stew"/>
      <w:r w:rsidRPr="00633C69">
        <w:rPr>
          <w:sz w:val="24"/>
          <w:szCs w:val="24"/>
        </w:rPr>
        <w:t>Road Kill Stew</w:t>
      </w:r>
      <w:bookmarkEnd w:id="1"/>
    </w:p>
    <w:p w14:paraId="6064C8A9" w14:textId="77777777" w:rsidR="002227BA" w:rsidRPr="00633C69" w:rsidRDefault="002227BA" w:rsidP="002227BA">
      <w:pPr>
        <w:pStyle w:val="NormalWeb"/>
        <w:shd w:val="clear" w:color="auto" w:fill="FFFFFF"/>
      </w:pPr>
      <w:r w:rsidRPr="00633C69">
        <w:t>Tune: Three Blind Mice</w:t>
      </w:r>
    </w:p>
    <w:p w14:paraId="1572DA55" w14:textId="77777777" w:rsidR="002227BA" w:rsidRDefault="002227BA" w:rsidP="002227BA">
      <w:pPr>
        <w:pStyle w:val="NormalWeb"/>
        <w:shd w:val="clear" w:color="auto" w:fill="FFFFFF"/>
      </w:pPr>
      <w:r w:rsidRPr="00633C69">
        <w:t>Road Kill stew,</w:t>
      </w:r>
      <w:r w:rsidRPr="00633C69">
        <w:rPr>
          <w:rStyle w:val="apple-converted-space"/>
        </w:rPr>
        <w:t> </w:t>
      </w:r>
      <w:r w:rsidRPr="00633C69">
        <w:br/>
        <w:t>Road Kill stew,</w:t>
      </w:r>
      <w:r w:rsidRPr="00633C69">
        <w:rPr>
          <w:rStyle w:val="apple-converted-space"/>
        </w:rPr>
        <w:t> </w:t>
      </w:r>
      <w:r w:rsidRPr="00633C69">
        <w:br/>
        <w:t>Tases so good,</w:t>
      </w:r>
      <w:r w:rsidRPr="00633C69">
        <w:rPr>
          <w:rStyle w:val="apple-converted-space"/>
        </w:rPr>
        <w:t> </w:t>
      </w:r>
      <w:r w:rsidRPr="00633C69">
        <w:br/>
        <w:t>Just like it should.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br/>
        <w:t>First you go down to the Interstate</w:t>
      </w:r>
      <w:r w:rsidRPr="00633C69">
        <w:rPr>
          <w:rStyle w:val="apple-converted-space"/>
        </w:rPr>
        <w:t> </w:t>
      </w:r>
      <w:r w:rsidRPr="00633C69">
        <w:br/>
        <w:t>You wait for the critter to meet its fate.</w:t>
      </w:r>
      <w:r w:rsidRPr="00633C69">
        <w:rPr>
          <w:rStyle w:val="apple-converted-space"/>
        </w:rPr>
        <w:t> </w:t>
      </w:r>
      <w:r w:rsidRPr="00633C69">
        <w:br/>
        <w:t>You take it home and you make it great!</w:t>
      </w:r>
      <w:r w:rsidRPr="00633C69">
        <w:rPr>
          <w:rStyle w:val="apple-converted-space"/>
        </w:rPr>
        <w:t> </w:t>
      </w:r>
      <w:r w:rsidRPr="00633C69">
        <w:br/>
        <w:t>Road Kill stew,</w:t>
      </w:r>
      <w:r w:rsidRPr="00633C69">
        <w:rPr>
          <w:rStyle w:val="apple-converted-space"/>
        </w:rPr>
        <w:t> </w:t>
      </w:r>
      <w:r w:rsidRPr="00633C69">
        <w:br/>
        <w:t>Road Kill stew.</w:t>
      </w:r>
      <w:r w:rsidRPr="00633C69">
        <w:rPr>
          <w:rStyle w:val="apple-converted-space"/>
        </w:rPr>
        <w:t> </w:t>
      </w:r>
      <w:r w:rsidRPr="00633C69">
        <w:br/>
      </w:r>
      <w:r w:rsidRPr="00633C69">
        <w:br/>
        <w:t>-- Thanks to Chuck Bramlet</w:t>
      </w:r>
    </w:p>
    <w:p w14:paraId="722EA7AC" w14:textId="77777777" w:rsidR="00F5064A" w:rsidRPr="00F5064A" w:rsidRDefault="00F5064A" w:rsidP="002227BA">
      <w:pPr>
        <w:pStyle w:val="NormalWeb"/>
        <w:shd w:val="clear" w:color="auto" w:fill="FFFFFF"/>
      </w:pPr>
    </w:p>
    <w:p w14:paraId="02E3658D" w14:textId="77777777" w:rsidR="00F5064A" w:rsidRPr="00F5064A" w:rsidRDefault="00F5064A" w:rsidP="00F5064A">
      <w:pPr>
        <w:pStyle w:val="NormalWeb"/>
        <w:rPr>
          <w:shd w:val="clear" w:color="auto" w:fill="C3AF86"/>
        </w:rPr>
      </w:pPr>
      <w:r w:rsidRPr="00F5064A">
        <w:rPr>
          <w:shd w:val="clear" w:color="auto" w:fill="C3AF86"/>
        </w:rPr>
        <w:t>Willy built a guillotine</w:t>
      </w:r>
      <w:r w:rsidRPr="00F5064A">
        <w:br/>
      </w:r>
      <w:r w:rsidRPr="00F5064A">
        <w:rPr>
          <w:shd w:val="clear" w:color="auto" w:fill="C3AF86"/>
        </w:rPr>
        <w:t>Tried it out on sister Jean</w:t>
      </w:r>
      <w:r w:rsidRPr="00F5064A">
        <w:br/>
      </w:r>
      <w:r w:rsidRPr="00F5064A">
        <w:rPr>
          <w:shd w:val="clear" w:color="auto" w:fill="C3AF86"/>
        </w:rPr>
        <w:t>Said mother as she got the mop</w:t>
      </w:r>
      <w:r w:rsidRPr="00F5064A">
        <w:br/>
      </w:r>
      <w:r w:rsidRPr="00F5064A">
        <w:rPr>
          <w:shd w:val="clear" w:color="auto" w:fill="C3AF86"/>
        </w:rPr>
        <w:t>'These messy games have got to stop'</w:t>
      </w:r>
    </w:p>
    <w:p w14:paraId="68BB93A2" w14:textId="77777777" w:rsidR="00F5064A" w:rsidRPr="00F5064A" w:rsidRDefault="00F5064A" w:rsidP="00F5064A">
      <w:pPr>
        <w:pStyle w:val="NormalWeb"/>
        <w:rPr>
          <w:shd w:val="clear" w:color="auto" w:fill="C3AF86"/>
        </w:rPr>
      </w:pPr>
    </w:p>
    <w:p w14:paraId="7F1B9DA5" w14:textId="77777777" w:rsidR="00F5064A" w:rsidRPr="00F5064A" w:rsidRDefault="00F5064A" w:rsidP="00F5064A">
      <w:pPr>
        <w:pStyle w:val="NormalWeb"/>
      </w:pPr>
      <w:r w:rsidRPr="00F5064A">
        <w:rPr>
          <w:shd w:val="clear" w:color="auto" w:fill="C3AF86"/>
        </w:rPr>
        <w:t>Father took his children three</w:t>
      </w:r>
      <w:r w:rsidRPr="00F5064A">
        <w:br/>
      </w:r>
      <w:r w:rsidRPr="00F5064A">
        <w:rPr>
          <w:shd w:val="clear" w:color="auto" w:fill="C3AF86"/>
        </w:rPr>
        <w:t>Bathing. They were drowned, but he</w:t>
      </w:r>
      <w:r w:rsidRPr="00F5064A">
        <w:br/>
      </w:r>
      <w:r w:rsidRPr="00F5064A">
        <w:rPr>
          <w:shd w:val="clear" w:color="auto" w:fill="C3AF86"/>
        </w:rPr>
        <w:t>Drying cried in wild abandon</w:t>
      </w:r>
      <w:r w:rsidRPr="00F5064A">
        <w:br/>
      </w:r>
      <w:r w:rsidRPr="00F5064A">
        <w:rPr>
          <w:shd w:val="clear" w:color="auto" w:fill="C3AF86"/>
        </w:rPr>
        <w:t>'Three towels to use and one to stand on'</w:t>
      </w:r>
    </w:p>
    <w:p w14:paraId="617BB415" w14:textId="77777777" w:rsidR="00617870" w:rsidRPr="00633C69" w:rsidRDefault="00617870"/>
    <w:sectPr w:rsidR="00617870" w:rsidRPr="00633C69" w:rsidSect="00633C69">
      <w:pgSz w:w="12240" w:h="15840"/>
      <w:pgMar w:top="1440" w:right="1620" w:bottom="1440" w:left="180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E"/>
    <w:rsid w:val="0000245E"/>
    <w:rsid w:val="0001227C"/>
    <w:rsid w:val="00024EDC"/>
    <w:rsid w:val="00035055"/>
    <w:rsid w:val="00035356"/>
    <w:rsid w:val="00076421"/>
    <w:rsid w:val="00077CBF"/>
    <w:rsid w:val="000906F8"/>
    <w:rsid w:val="000C708A"/>
    <w:rsid w:val="000D46E5"/>
    <w:rsid w:val="000D5933"/>
    <w:rsid w:val="000E374F"/>
    <w:rsid w:val="0010157E"/>
    <w:rsid w:val="00134791"/>
    <w:rsid w:val="00135260"/>
    <w:rsid w:val="00137B4E"/>
    <w:rsid w:val="001463A4"/>
    <w:rsid w:val="001729A6"/>
    <w:rsid w:val="001B205E"/>
    <w:rsid w:val="001E31B9"/>
    <w:rsid w:val="001E4452"/>
    <w:rsid w:val="00217420"/>
    <w:rsid w:val="002227BA"/>
    <w:rsid w:val="002356FE"/>
    <w:rsid w:val="00235778"/>
    <w:rsid w:val="002376C5"/>
    <w:rsid w:val="00246BA1"/>
    <w:rsid w:val="002763D4"/>
    <w:rsid w:val="0029270E"/>
    <w:rsid w:val="00293EB7"/>
    <w:rsid w:val="002944A1"/>
    <w:rsid w:val="002B2144"/>
    <w:rsid w:val="002B417A"/>
    <w:rsid w:val="002D76CC"/>
    <w:rsid w:val="002E0518"/>
    <w:rsid w:val="002E5563"/>
    <w:rsid w:val="002F037B"/>
    <w:rsid w:val="002F5985"/>
    <w:rsid w:val="002F63B6"/>
    <w:rsid w:val="00302508"/>
    <w:rsid w:val="003044D6"/>
    <w:rsid w:val="00306172"/>
    <w:rsid w:val="00312479"/>
    <w:rsid w:val="00335F67"/>
    <w:rsid w:val="0034616E"/>
    <w:rsid w:val="0034795B"/>
    <w:rsid w:val="00382AE2"/>
    <w:rsid w:val="003929C3"/>
    <w:rsid w:val="00393D6A"/>
    <w:rsid w:val="003B1743"/>
    <w:rsid w:val="003B3E94"/>
    <w:rsid w:val="003B7760"/>
    <w:rsid w:val="00442E8C"/>
    <w:rsid w:val="00443704"/>
    <w:rsid w:val="004532C2"/>
    <w:rsid w:val="0046234B"/>
    <w:rsid w:val="00482D99"/>
    <w:rsid w:val="004976E5"/>
    <w:rsid w:val="004D338D"/>
    <w:rsid w:val="004D6481"/>
    <w:rsid w:val="00500665"/>
    <w:rsid w:val="00510B25"/>
    <w:rsid w:val="0051211A"/>
    <w:rsid w:val="00515846"/>
    <w:rsid w:val="00524232"/>
    <w:rsid w:val="005247BB"/>
    <w:rsid w:val="00530E9A"/>
    <w:rsid w:val="0053619A"/>
    <w:rsid w:val="0055033E"/>
    <w:rsid w:val="00550A2C"/>
    <w:rsid w:val="0055435D"/>
    <w:rsid w:val="005613AB"/>
    <w:rsid w:val="00563947"/>
    <w:rsid w:val="005809AB"/>
    <w:rsid w:val="005A07AA"/>
    <w:rsid w:val="005A2235"/>
    <w:rsid w:val="005A52C7"/>
    <w:rsid w:val="005A5624"/>
    <w:rsid w:val="005A652D"/>
    <w:rsid w:val="005B6529"/>
    <w:rsid w:val="005C46F0"/>
    <w:rsid w:val="005D3637"/>
    <w:rsid w:val="00603EDB"/>
    <w:rsid w:val="00617870"/>
    <w:rsid w:val="00617A61"/>
    <w:rsid w:val="00621FF9"/>
    <w:rsid w:val="00633C69"/>
    <w:rsid w:val="0069510D"/>
    <w:rsid w:val="006A71C9"/>
    <w:rsid w:val="006B05A2"/>
    <w:rsid w:val="00737A60"/>
    <w:rsid w:val="00745968"/>
    <w:rsid w:val="00745DC7"/>
    <w:rsid w:val="007706DA"/>
    <w:rsid w:val="007828AD"/>
    <w:rsid w:val="00791D6D"/>
    <w:rsid w:val="00795FD1"/>
    <w:rsid w:val="0080524D"/>
    <w:rsid w:val="00814989"/>
    <w:rsid w:val="0083407D"/>
    <w:rsid w:val="00850FC8"/>
    <w:rsid w:val="008538CF"/>
    <w:rsid w:val="00873B7D"/>
    <w:rsid w:val="00882CC2"/>
    <w:rsid w:val="00884004"/>
    <w:rsid w:val="008858EA"/>
    <w:rsid w:val="008D074F"/>
    <w:rsid w:val="008D1F14"/>
    <w:rsid w:val="008E0690"/>
    <w:rsid w:val="008F38FD"/>
    <w:rsid w:val="00906307"/>
    <w:rsid w:val="009334A6"/>
    <w:rsid w:val="00974B8A"/>
    <w:rsid w:val="00985386"/>
    <w:rsid w:val="00991621"/>
    <w:rsid w:val="00994FB2"/>
    <w:rsid w:val="009A6D48"/>
    <w:rsid w:val="009C25FF"/>
    <w:rsid w:val="009F4AC8"/>
    <w:rsid w:val="00A02ABD"/>
    <w:rsid w:val="00A12728"/>
    <w:rsid w:val="00A25651"/>
    <w:rsid w:val="00A40B2F"/>
    <w:rsid w:val="00A55049"/>
    <w:rsid w:val="00A80E0F"/>
    <w:rsid w:val="00A81B84"/>
    <w:rsid w:val="00A81D5B"/>
    <w:rsid w:val="00AC05AB"/>
    <w:rsid w:val="00AC27F6"/>
    <w:rsid w:val="00AC619D"/>
    <w:rsid w:val="00AE764D"/>
    <w:rsid w:val="00AF57D2"/>
    <w:rsid w:val="00B110F5"/>
    <w:rsid w:val="00B166A6"/>
    <w:rsid w:val="00B20512"/>
    <w:rsid w:val="00B25BBD"/>
    <w:rsid w:val="00B45FAC"/>
    <w:rsid w:val="00B57748"/>
    <w:rsid w:val="00B715D5"/>
    <w:rsid w:val="00B80116"/>
    <w:rsid w:val="00B9215D"/>
    <w:rsid w:val="00BA1330"/>
    <w:rsid w:val="00BA71F5"/>
    <w:rsid w:val="00BB04A4"/>
    <w:rsid w:val="00BB48C4"/>
    <w:rsid w:val="00BB6AF6"/>
    <w:rsid w:val="00BD4ABF"/>
    <w:rsid w:val="00BE316E"/>
    <w:rsid w:val="00BE38A5"/>
    <w:rsid w:val="00BF689A"/>
    <w:rsid w:val="00C05231"/>
    <w:rsid w:val="00C36DC8"/>
    <w:rsid w:val="00C54D17"/>
    <w:rsid w:val="00C73654"/>
    <w:rsid w:val="00C934F9"/>
    <w:rsid w:val="00C9478D"/>
    <w:rsid w:val="00CB099F"/>
    <w:rsid w:val="00CB292A"/>
    <w:rsid w:val="00CC677B"/>
    <w:rsid w:val="00CD102D"/>
    <w:rsid w:val="00CF2773"/>
    <w:rsid w:val="00CF5D72"/>
    <w:rsid w:val="00CF65BB"/>
    <w:rsid w:val="00D00E5C"/>
    <w:rsid w:val="00D054CE"/>
    <w:rsid w:val="00D12FAE"/>
    <w:rsid w:val="00D20627"/>
    <w:rsid w:val="00D20A69"/>
    <w:rsid w:val="00D2676B"/>
    <w:rsid w:val="00D27B63"/>
    <w:rsid w:val="00D319D7"/>
    <w:rsid w:val="00D36F54"/>
    <w:rsid w:val="00D37D50"/>
    <w:rsid w:val="00D621C1"/>
    <w:rsid w:val="00D6385E"/>
    <w:rsid w:val="00D80BC3"/>
    <w:rsid w:val="00D81506"/>
    <w:rsid w:val="00D84E9E"/>
    <w:rsid w:val="00D9609E"/>
    <w:rsid w:val="00DA013D"/>
    <w:rsid w:val="00DC67DD"/>
    <w:rsid w:val="00E03FE4"/>
    <w:rsid w:val="00E05AE2"/>
    <w:rsid w:val="00E1142C"/>
    <w:rsid w:val="00E223F4"/>
    <w:rsid w:val="00E34BA3"/>
    <w:rsid w:val="00E37C34"/>
    <w:rsid w:val="00E528BC"/>
    <w:rsid w:val="00E848D6"/>
    <w:rsid w:val="00E90ACB"/>
    <w:rsid w:val="00E9791B"/>
    <w:rsid w:val="00EA2A05"/>
    <w:rsid w:val="00EA5B45"/>
    <w:rsid w:val="00ED3672"/>
    <w:rsid w:val="00F07611"/>
    <w:rsid w:val="00F3106E"/>
    <w:rsid w:val="00F31577"/>
    <w:rsid w:val="00F35D07"/>
    <w:rsid w:val="00F475A3"/>
    <w:rsid w:val="00F5064A"/>
    <w:rsid w:val="00F7116F"/>
    <w:rsid w:val="00F72C8C"/>
    <w:rsid w:val="00FB4585"/>
    <w:rsid w:val="00FB6B30"/>
    <w:rsid w:val="00FD3EB1"/>
    <w:rsid w:val="00FF1812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2DCE59"/>
  <w15:chartTrackingRefBased/>
  <w15:docId w15:val="{1F5B9BBC-6B50-4403-8CC0-B4C1F1FA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B921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style-span">
    <w:name w:val="apple-style-span"/>
    <w:basedOn w:val="DefaultParagraphFont"/>
    <w:rsid w:val="00791D6D"/>
  </w:style>
  <w:style w:type="character" w:customStyle="1" w:styleId="apple-converted-space">
    <w:name w:val="apple-converted-space"/>
    <w:basedOn w:val="DefaultParagraphFont"/>
    <w:rsid w:val="00791D6D"/>
  </w:style>
  <w:style w:type="character" w:styleId="Hyperlink">
    <w:name w:val="Hyperlink"/>
    <w:rsid w:val="00B9215D"/>
    <w:rPr>
      <w:color w:val="0000FF"/>
      <w:u w:val="single"/>
    </w:rPr>
  </w:style>
  <w:style w:type="paragraph" w:styleId="NormalWeb">
    <w:name w:val="Normal (Web)"/>
    <w:basedOn w:val="Normal"/>
    <w:rsid w:val="00B921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 Children’s Songs</vt:lpstr>
    </vt:vector>
  </TitlesOfParts>
  <Company>NCSU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Children’s Songs</dc:title>
  <dc:subject/>
  <dc:creator>Bill at Home</dc:creator>
  <cp:keywords/>
  <dc:description/>
  <cp:lastModifiedBy>William R. Robinson</cp:lastModifiedBy>
  <cp:revision>2</cp:revision>
  <cp:lastPrinted>2012-02-25T01:18:00Z</cp:lastPrinted>
  <dcterms:created xsi:type="dcterms:W3CDTF">2024-12-16T12:38:00Z</dcterms:created>
  <dcterms:modified xsi:type="dcterms:W3CDTF">2024-12-16T12:38:00Z</dcterms:modified>
</cp:coreProperties>
</file>